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35A" w:rsidRPr="00D13268" w:rsidRDefault="00A311D3" w:rsidP="00A311D3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3268">
        <w:rPr>
          <w:rFonts w:ascii="Times New Roman" w:hAnsi="Times New Roman" w:cs="Times New Roman"/>
          <w:i/>
          <w:sz w:val="28"/>
          <w:szCs w:val="28"/>
        </w:rPr>
        <w:t>П</w:t>
      </w:r>
      <w:r w:rsidR="0067135A" w:rsidRPr="00D13268">
        <w:rPr>
          <w:rFonts w:ascii="Times New Roman" w:hAnsi="Times New Roman" w:cs="Times New Roman"/>
          <w:i/>
          <w:sz w:val="28"/>
          <w:szCs w:val="28"/>
        </w:rPr>
        <w:t>роект</w:t>
      </w:r>
    </w:p>
    <w:p w:rsidR="00A311D3" w:rsidRDefault="00A311D3" w:rsidP="00A311D3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8F6FED" w:rsidRPr="00D341C9" w:rsidRDefault="008F6FED" w:rsidP="00956A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F6FED" w:rsidRPr="00D341C9" w:rsidRDefault="008F6FED" w:rsidP="00956A7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1C9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8F6FED" w:rsidRDefault="008F6FED" w:rsidP="00956A74">
      <w:pPr>
        <w:keepNext/>
        <w:spacing w:after="0" w:line="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FED" w:rsidRPr="00CA2E92" w:rsidRDefault="008F6FED" w:rsidP="00956A74">
      <w:pPr>
        <w:keepNext/>
        <w:spacing w:after="0" w:line="0" w:lineRule="atLeast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6A74" w:rsidRDefault="008F6FED" w:rsidP="00956A7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956A74">
        <w:rPr>
          <w:rFonts w:ascii="Times New Roman" w:hAnsi="Times New Roman" w:cs="Times New Roman"/>
          <w:b/>
          <w:bCs/>
          <w:sz w:val="26"/>
          <w:szCs w:val="26"/>
        </w:rPr>
        <w:t xml:space="preserve">упразднении деревни </w:t>
      </w:r>
      <w:proofErr w:type="spellStart"/>
      <w:r w:rsidR="00956A74">
        <w:rPr>
          <w:rFonts w:ascii="Times New Roman" w:hAnsi="Times New Roman" w:cs="Times New Roman"/>
          <w:b/>
          <w:bCs/>
          <w:sz w:val="26"/>
          <w:szCs w:val="26"/>
        </w:rPr>
        <w:t>Юклята</w:t>
      </w:r>
      <w:proofErr w:type="spellEnd"/>
      <w:r w:rsidR="00956A7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56A74">
        <w:rPr>
          <w:rFonts w:ascii="Times New Roman" w:hAnsi="Times New Roman" w:cs="Times New Roman"/>
          <w:b/>
          <w:bCs/>
          <w:sz w:val="26"/>
          <w:szCs w:val="26"/>
        </w:rPr>
        <w:t>Степаненского</w:t>
      </w:r>
      <w:proofErr w:type="spellEnd"/>
      <w:r w:rsidR="00956A74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F6FED" w:rsidRDefault="00956A74" w:rsidP="00956A74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Кезского</w:t>
      </w:r>
      <w:proofErr w:type="spellEnd"/>
      <w:r w:rsidR="008F6FED" w:rsidRPr="00391AFA">
        <w:rPr>
          <w:rFonts w:ascii="Times New Roman" w:hAnsi="Times New Roman" w:cs="Times New Roman"/>
          <w:b/>
          <w:bCs/>
          <w:sz w:val="26"/>
          <w:szCs w:val="26"/>
        </w:rPr>
        <w:t xml:space="preserve"> района Удмуртской Республики</w:t>
      </w:r>
      <w:r w:rsidR="008F6F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F6FED" w:rsidRPr="00956A74" w:rsidRDefault="008F6FED" w:rsidP="00956A74">
      <w:pPr>
        <w:autoSpaceDE w:val="0"/>
        <w:autoSpaceDN w:val="0"/>
        <w:adjustRightInd w:val="0"/>
        <w:spacing w:after="0" w:line="0" w:lineRule="atLeast"/>
        <w:ind w:firstLine="540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8F6FED" w:rsidRPr="00956A74" w:rsidRDefault="008F6FED" w:rsidP="00956A74">
      <w:pPr>
        <w:autoSpaceDE w:val="0"/>
        <w:autoSpaceDN w:val="0"/>
        <w:adjustRightInd w:val="0"/>
        <w:spacing w:after="0" w:line="0" w:lineRule="atLeast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56A74" w:rsidRPr="00956A74" w:rsidRDefault="00956A74" w:rsidP="00956A7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Рассмотрев документы и материалы, представленные Советом депута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тов муниципального образования «</w:t>
      </w:r>
      <w:r w:rsidRPr="00956A74">
        <w:rPr>
          <w:rFonts w:ascii="Times New Roman" w:hAnsi="Times New Roman" w:cs="Times New Roman"/>
          <w:iCs/>
          <w:sz w:val="28"/>
          <w:szCs w:val="28"/>
        </w:rPr>
        <w:t xml:space="preserve">Муниципальный округ </w:t>
      </w:r>
      <w:r w:rsidRPr="00956A74">
        <w:rPr>
          <w:rFonts w:ascii="Times New Roman" w:hAnsi="Times New Roman" w:cs="Times New Roman"/>
          <w:bCs/>
          <w:sz w:val="28"/>
          <w:szCs w:val="28"/>
        </w:rPr>
        <w:t>Кезский</w:t>
      </w:r>
      <w:r w:rsidRPr="00956A74">
        <w:rPr>
          <w:rFonts w:ascii="Times New Roman" w:hAnsi="Times New Roman" w:cs="Times New Roman"/>
          <w:iCs/>
          <w:sz w:val="28"/>
          <w:szCs w:val="28"/>
        </w:rPr>
        <w:t xml:space="preserve"> район </w:t>
      </w:r>
      <w:r w:rsidRPr="00956A7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Удмуртской Республики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соответствии со </w:t>
      </w:r>
      <w:hyperlink r:id="rId4" w:history="1">
        <w:r w:rsidRPr="00956A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статьями 17</w:t>
        </w:r>
      </w:hyperlink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5" w:history="1">
        <w:r w:rsidRPr="00956A7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28</w:t>
        </w:r>
      </w:hyperlink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Удмуртской Республики о</w:t>
      </w:r>
      <w:r w:rsidR="00541EBC">
        <w:rPr>
          <w:rFonts w:ascii="Times New Roman" w:eastAsiaTheme="minorHAnsi" w:hAnsi="Times New Roman" w:cs="Times New Roman"/>
          <w:sz w:val="28"/>
          <w:szCs w:val="28"/>
          <w:lang w:eastAsia="en-US"/>
        </w:rPr>
        <w:t>т 19 октября 2006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46-РЗ «</w:t>
      </w: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административно-территориальном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стройстве Удмуртской Республики»</w:t>
      </w: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Государственный Совет Удмуртской Республики </w:t>
      </w:r>
      <w:r w:rsidRPr="00956A7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постановляет:</w:t>
      </w:r>
    </w:p>
    <w:p w:rsidR="00956A74" w:rsidRPr="00956A74" w:rsidRDefault="00956A74" w:rsidP="00956A7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6A74" w:rsidRPr="00956A74" w:rsidRDefault="00956A74" w:rsidP="00956A7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Упразднить деревню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Юклята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Степане</w:t>
      </w:r>
      <w:r w:rsidR="0067135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</w:t>
      </w:r>
      <w:proofErr w:type="spellEnd"/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Кезского</w:t>
      </w:r>
      <w:proofErr w:type="spellEnd"/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Удмуртской Республики.</w:t>
      </w:r>
    </w:p>
    <w:p w:rsidR="00956A74" w:rsidRPr="00956A74" w:rsidRDefault="00956A74" w:rsidP="00956A7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Направить настоящее постановление вместе с документами и материалами, обосновывающими упразднение деревни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Юклята</w:t>
      </w:r>
      <w:proofErr w:type="spellEnd"/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Степаненского</w:t>
      </w:r>
      <w:proofErr w:type="spellEnd"/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Кезского</w:t>
      </w:r>
      <w:proofErr w:type="spellEnd"/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Удмуртской Республики, в Правительст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 Удмуртской Республики для учё</w:t>
      </w: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>та и регистрации соответствующего изменения в административно-территориальном устройстве Удмуртской Республики.</w:t>
      </w:r>
    </w:p>
    <w:p w:rsidR="00956A74" w:rsidRPr="00956A74" w:rsidRDefault="00956A74" w:rsidP="00956A74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A74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8F6FED" w:rsidRPr="00956A74" w:rsidRDefault="008F6FED" w:rsidP="00956A74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956A74" w:rsidRDefault="008F6FED" w:rsidP="00956A74">
      <w:pPr>
        <w:spacing w:after="0" w:line="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</w:t>
      </w:r>
      <w:r w:rsidR="00F25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       В.П. Невоструев</w:t>
      </w:r>
    </w:p>
    <w:p w:rsidR="008F6FED" w:rsidRDefault="008F6FED" w:rsidP="00956A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A447A" w:rsidRPr="00F25E71" w:rsidRDefault="00DA447A" w:rsidP="00956A7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г. Ижевск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25E71">
        <w:rPr>
          <w:rFonts w:ascii="Times New Roman" w:hAnsi="Times New Roman" w:cs="Times New Roman"/>
          <w:sz w:val="28"/>
          <w:szCs w:val="28"/>
        </w:rPr>
        <w:t>«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» </w:t>
      </w:r>
      <w:r w:rsidRPr="00F25E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№ ___</w:t>
      </w:r>
    </w:p>
    <w:p w:rsidR="008F6FED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A447A" w:rsidRPr="00F25E71" w:rsidRDefault="00DA447A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проект постановления вносит:</w:t>
      </w:r>
    </w:p>
    <w:p w:rsidR="008F6FED" w:rsidRPr="00F25E71" w:rsidRDefault="008F6FED" w:rsidP="00956A74">
      <w:pPr>
        <w:spacing w:after="0" w:line="0" w:lineRule="atLeast"/>
        <w:ind w:right="-85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Государственного Совета 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8F6FED" w:rsidRPr="00F25E71" w:rsidRDefault="008F6FED" w:rsidP="00956A7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25E71">
        <w:rPr>
          <w:rFonts w:ascii="Times New Roman" w:hAnsi="Times New Roman" w:cs="Times New Roman"/>
          <w:sz w:val="28"/>
          <w:szCs w:val="28"/>
        </w:rPr>
        <w:t xml:space="preserve">по государственному строительству и </w:t>
      </w:r>
    </w:p>
    <w:p w:rsidR="0069435D" w:rsidRDefault="008F6FED" w:rsidP="00956A74">
      <w:pPr>
        <w:spacing w:after="0" w:line="0" w:lineRule="atLeast"/>
      </w:pPr>
      <w:r w:rsidRPr="00F25E71">
        <w:rPr>
          <w:rFonts w:ascii="Times New Roman" w:hAnsi="Times New Roman" w:cs="Times New Roman"/>
          <w:sz w:val="28"/>
          <w:szCs w:val="28"/>
        </w:rPr>
        <w:t xml:space="preserve">местному самоуправлению                                     </w:t>
      </w:r>
      <w:r w:rsidR="00F25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5E71">
        <w:rPr>
          <w:rFonts w:ascii="Times New Roman" w:hAnsi="Times New Roman" w:cs="Times New Roman"/>
          <w:sz w:val="28"/>
          <w:szCs w:val="28"/>
        </w:rPr>
        <w:t xml:space="preserve">   А.С. Прозоров     </w:t>
      </w:r>
      <w:bookmarkStart w:id="0" w:name="_GoBack"/>
      <w:bookmarkEnd w:id="0"/>
    </w:p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ED"/>
    <w:rsid w:val="00541EBC"/>
    <w:rsid w:val="00564B1C"/>
    <w:rsid w:val="0065457F"/>
    <w:rsid w:val="0067135A"/>
    <w:rsid w:val="0069435D"/>
    <w:rsid w:val="00792D43"/>
    <w:rsid w:val="008F6FED"/>
    <w:rsid w:val="00906632"/>
    <w:rsid w:val="00956A74"/>
    <w:rsid w:val="00A311D3"/>
    <w:rsid w:val="00D13268"/>
    <w:rsid w:val="00DA447A"/>
    <w:rsid w:val="00F25E71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F7639-9A69-433A-8CD7-6DD32FBE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582,bqiaagaaeyqcaaagiaiaaao2lgaabzs1aaaaaaaaaaaaaaaaaaaaaaaaaaaaaaaaaaaaaaaaaaaaaaaaaaaaaaaaaaaaaaaaaaaaaaaaaaaaaaaaaaaaaaaaaaaaaaaaaaaaaaaaaaaaaaaaaaaaaaaaaaaaaaaaaaaaaaaaaaaaaaaaaaaaaaaaaaaaaaaaaaaaaaaaaaaaaaaaaaaaaaaaaaaaaaaaaaaaaaa"/>
    <w:basedOn w:val="a"/>
    <w:rsid w:val="00F25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4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8742AE445D73DA22F7B6B901E1911456F625A535797945982C50D3A89E35D82FF5609850002D52D8EA5B33BA7FAE29C4A2E9E0F51F43FAA83F48CL9DFH" TargetMode="External"/><Relationship Id="rId4" Type="http://schemas.openxmlformats.org/officeDocument/2006/relationships/hyperlink" Target="consultantplus://offline/ref=38742AE445D73DA22F7B6B901E1911456F625A535797945982C50D3A89E35D82FF5609850002D52D8EA6B339A7FAE29C4A2E9E0F51F43FAA83F48CL9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Лариса Александровна</dc:creator>
  <cp:keywords/>
  <dc:description/>
  <cp:lastModifiedBy>Бессогонова Наталья Владимировна</cp:lastModifiedBy>
  <cp:revision>5</cp:revision>
  <cp:lastPrinted>2022-11-23T08:51:00Z</cp:lastPrinted>
  <dcterms:created xsi:type="dcterms:W3CDTF">2022-11-18T06:43:00Z</dcterms:created>
  <dcterms:modified xsi:type="dcterms:W3CDTF">2022-11-23T08:52:00Z</dcterms:modified>
</cp:coreProperties>
</file>